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4B8" w:rsidRPr="00E36659" w14:paraId="1172DDC7" w14:textId="77777777" w:rsidTr="006034B8">
        <w:tc>
          <w:tcPr>
            <w:tcW w:w="8494" w:type="dxa"/>
          </w:tcPr>
          <w:p w14:paraId="6053E434" w14:textId="77777777" w:rsidR="009A34EE" w:rsidRPr="00E36659" w:rsidRDefault="009A34EE" w:rsidP="006034B8">
            <w:pPr>
              <w:jc w:val="center"/>
              <w:rPr>
                <w:sz w:val="24"/>
                <w:szCs w:val="24"/>
              </w:rPr>
            </w:pPr>
          </w:p>
          <w:p w14:paraId="0D667D14" w14:textId="77777777" w:rsidR="006034B8" w:rsidRPr="00E36659" w:rsidRDefault="006034B8" w:rsidP="006034B8">
            <w:pPr>
              <w:jc w:val="center"/>
              <w:rPr>
                <w:sz w:val="32"/>
                <w:szCs w:val="32"/>
              </w:rPr>
            </w:pPr>
            <w:r w:rsidRPr="00E36659">
              <w:rPr>
                <w:rFonts w:hint="eastAsia"/>
                <w:sz w:val="32"/>
                <w:szCs w:val="32"/>
              </w:rPr>
              <w:t>入札</w:t>
            </w:r>
            <w:r w:rsidR="00C35E0D">
              <w:rPr>
                <w:rFonts w:hint="eastAsia"/>
                <w:sz w:val="32"/>
                <w:szCs w:val="32"/>
              </w:rPr>
              <w:t>・見積委任状</w:t>
            </w:r>
          </w:p>
          <w:p w14:paraId="2FD9281B" w14:textId="77777777" w:rsidR="006034B8" w:rsidRDefault="006034B8">
            <w:pPr>
              <w:rPr>
                <w:sz w:val="24"/>
                <w:szCs w:val="24"/>
              </w:rPr>
            </w:pPr>
          </w:p>
          <w:p w14:paraId="3548F137" w14:textId="77777777" w:rsidR="00B663F7" w:rsidRDefault="006034B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C35E0D">
              <w:rPr>
                <w:rFonts w:hint="eastAsia"/>
                <w:sz w:val="24"/>
                <w:szCs w:val="24"/>
              </w:rPr>
              <w:t>私は、</w:t>
            </w:r>
            <w:r w:rsidR="00C35E0D" w:rsidRPr="003C04B8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B663F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35E0D" w:rsidRPr="003C04B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01104">
              <w:rPr>
                <w:rFonts w:hint="eastAsia"/>
                <w:sz w:val="24"/>
                <w:szCs w:val="24"/>
                <w:u w:val="single"/>
              </w:rPr>
              <w:t>㊞</w:t>
            </w:r>
            <w:r w:rsidR="00C35E0D">
              <w:rPr>
                <w:rFonts w:hint="eastAsia"/>
                <w:sz w:val="24"/>
                <w:szCs w:val="24"/>
              </w:rPr>
              <w:t>を代理人と定め、下記の工事に関する</w:t>
            </w:r>
          </w:p>
          <w:p w14:paraId="2CEADB04" w14:textId="4A5AA738" w:rsidR="00C35E0D" w:rsidRPr="00C35E0D" w:rsidRDefault="00C35E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入札（見積）の一切の権限を委任します。</w:t>
            </w:r>
          </w:p>
          <w:p w14:paraId="48E0E7C4" w14:textId="77777777" w:rsidR="00C35E0D" w:rsidRPr="00C35E0D" w:rsidRDefault="00C35E0D">
            <w:pPr>
              <w:rPr>
                <w:sz w:val="24"/>
                <w:szCs w:val="24"/>
              </w:rPr>
            </w:pPr>
          </w:p>
          <w:p w14:paraId="772836B2" w14:textId="77777777" w:rsidR="00C35E0D" w:rsidRPr="00C35E0D" w:rsidRDefault="00C35E0D">
            <w:pPr>
              <w:rPr>
                <w:sz w:val="24"/>
                <w:szCs w:val="24"/>
              </w:rPr>
            </w:pPr>
          </w:p>
          <w:p w14:paraId="5CC74B77" w14:textId="77777777" w:rsidR="00C35E0D" w:rsidRPr="00C35E0D" w:rsidRDefault="00C35E0D" w:rsidP="00C35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14:paraId="64A6F75C" w14:textId="77777777" w:rsidR="00C35E0D" w:rsidRPr="00C35E0D" w:rsidRDefault="00C35E0D">
            <w:pPr>
              <w:rPr>
                <w:sz w:val="24"/>
                <w:szCs w:val="24"/>
              </w:rPr>
            </w:pPr>
          </w:p>
          <w:p w14:paraId="746C6A2C" w14:textId="3BD5EEEF" w:rsidR="006034B8" w:rsidRDefault="00C35E0D" w:rsidP="00C35E0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034B8" w:rsidRPr="00C35E0D">
              <w:rPr>
                <w:rFonts w:hint="eastAsia"/>
                <w:sz w:val="24"/>
                <w:szCs w:val="24"/>
              </w:rPr>
              <w:t xml:space="preserve">　工事名　　親愛</w:t>
            </w:r>
            <w:r w:rsidR="00800492">
              <w:rPr>
                <w:rFonts w:hint="eastAsia"/>
                <w:sz w:val="24"/>
                <w:szCs w:val="24"/>
              </w:rPr>
              <w:t>南の里</w:t>
            </w:r>
            <w:r w:rsidR="00B663F7">
              <w:rPr>
                <w:rFonts w:hint="eastAsia"/>
                <w:sz w:val="24"/>
                <w:szCs w:val="24"/>
              </w:rPr>
              <w:t>本館　空調機器更新</w:t>
            </w:r>
            <w:r w:rsidR="006034B8" w:rsidRPr="00C35E0D">
              <w:rPr>
                <w:rFonts w:hint="eastAsia"/>
                <w:sz w:val="24"/>
                <w:szCs w:val="24"/>
              </w:rPr>
              <w:t>工事</w:t>
            </w:r>
          </w:p>
          <w:p w14:paraId="7E320D72" w14:textId="77777777" w:rsidR="003C04B8" w:rsidRPr="00C35E0D" w:rsidRDefault="003C04B8" w:rsidP="00C35E0D">
            <w:pPr>
              <w:ind w:firstLineChars="100" w:firstLine="240"/>
              <w:rPr>
                <w:sz w:val="24"/>
                <w:szCs w:val="24"/>
              </w:rPr>
            </w:pPr>
          </w:p>
          <w:p w14:paraId="613ACB2B" w14:textId="77777777" w:rsidR="006034B8" w:rsidRPr="00C35E0D" w:rsidRDefault="006034B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２　工事場所　埼玉県川越市</w:t>
            </w:r>
            <w:r w:rsidR="00800492">
              <w:rPr>
                <w:rFonts w:hint="eastAsia"/>
                <w:sz w:val="24"/>
                <w:szCs w:val="24"/>
              </w:rPr>
              <w:t>大字下赤坂</w:t>
            </w:r>
            <w:r w:rsidR="000C528C">
              <w:rPr>
                <w:rFonts w:hint="eastAsia"/>
                <w:sz w:val="24"/>
                <w:szCs w:val="24"/>
              </w:rPr>
              <w:t>1847</w:t>
            </w:r>
            <w:r w:rsidRPr="00C35E0D">
              <w:rPr>
                <w:rFonts w:hint="eastAsia"/>
                <w:sz w:val="24"/>
                <w:szCs w:val="24"/>
              </w:rPr>
              <w:t>番地</w:t>
            </w:r>
          </w:p>
          <w:p w14:paraId="27911B19" w14:textId="77777777" w:rsidR="002B6EF4" w:rsidRPr="00C35E0D" w:rsidRDefault="006034B8" w:rsidP="003C04B8">
            <w:pPr>
              <w:rPr>
                <w:sz w:val="24"/>
                <w:szCs w:val="24"/>
                <w:u w:val="single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4C945D5" w14:textId="77777777" w:rsidR="00374C31" w:rsidRPr="00C35E0D" w:rsidRDefault="00374C31">
            <w:pPr>
              <w:rPr>
                <w:sz w:val="24"/>
                <w:szCs w:val="24"/>
                <w:u w:val="single"/>
              </w:rPr>
            </w:pPr>
          </w:p>
          <w:p w14:paraId="3888B540" w14:textId="77777777" w:rsidR="00BB1AE8" w:rsidRPr="00C35E0D" w:rsidRDefault="00BB1AE8">
            <w:pPr>
              <w:rPr>
                <w:sz w:val="24"/>
                <w:szCs w:val="24"/>
                <w:u w:val="single"/>
              </w:rPr>
            </w:pPr>
          </w:p>
          <w:p w14:paraId="6F9E2CEB" w14:textId="365539B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B663F7">
              <w:rPr>
                <w:rFonts w:hint="eastAsia"/>
                <w:sz w:val="24"/>
                <w:szCs w:val="24"/>
              </w:rPr>
              <w:t>令和</w:t>
            </w:r>
            <w:r w:rsidRPr="00C35E0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222E16F4" w14:textId="77777777" w:rsidR="00BB1AE8" w:rsidRPr="00C35E0D" w:rsidRDefault="00BB1AE8">
            <w:pPr>
              <w:rPr>
                <w:sz w:val="24"/>
                <w:szCs w:val="24"/>
              </w:rPr>
            </w:pPr>
          </w:p>
          <w:p w14:paraId="5D33518D" w14:textId="7777777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所在地</w:t>
            </w:r>
          </w:p>
          <w:p w14:paraId="14CC6FEF" w14:textId="77777777" w:rsidR="00374C31" w:rsidRPr="00C35E0D" w:rsidRDefault="00374C31">
            <w:pPr>
              <w:rPr>
                <w:sz w:val="24"/>
                <w:szCs w:val="24"/>
              </w:rPr>
            </w:pPr>
          </w:p>
          <w:p w14:paraId="01EED1E9" w14:textId="7777777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会社名</w:t>
            </w:r>
          </w:p>
          <w:p w14:paraId="41F77FF5" w14:textId="77777777" w:rsidR="00374C31" w:rsidRPr="00C35E0D" w:rsidRDefault="00BB1AE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22E37" wp14:editId="5233C3B4">
                      <wp:simplePos x="0" y="0"/>
                      <wp:positionH relativeFrom="column">
                        <wp:posOffset>4537325</wp:posOffset>
                      </wp:positionH>
                      <wp:positionV relativeFrom="paragraph">
                        <wp:posOffset>217170</wp:posOffset>
                      </wp:positionV>
                      <wp:extent cx="215758" cy="236306"/>
                      <wp:effectExtent l="0" t="0" r="1333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58" cy="236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68E7" id="正方形/長方形 1" o:spid="_x0000_s1026" style="position:absolute;left:0;text-align:left;margin-left:357.25pt;margin-top:17.1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" filled="f" strokecolor="black [3200]" strokeweight="1pt"/>
                  </w:pict>
                </mc:Fallback>
              </mc:AlternateContent>
            </w:r>
          </w:p>
          <w:p w14:paraId="4EF4A934" w14:textId="7777777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3C04B8">
              <w:rPr>
                <w:rFonts w:hint="eastAsia"/>
                <w:sz w:val="24"/>
                <w:szCs w:val="24"/>
              </w:rPr>
              <w:t xml:space="preserve">職・氏名　</w:t>
            </w:r>
            <w:r w:rsidRPr="00C35E0D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B1AE8" w:rsidRPr="00C35E0D">
              <w:rPr>
                <w:rFonts w:hint="eastAsia"/>
                <w:sz w:val="24"/>
                <w:szCs w:val="24"/>
              </w:rPr>
              <w:t xml:space="preserve">　　　　　</w:t>
            </w:r>
            <w:r w:rsidR="001465C6" w:rsidRPr="00C35E0D">
              <w:rPr>
                <w:rFonts w:hint="eastAsia"/>
                <w:sz w:val="24"/>
                <w:szCs w:val="24"/>
              </w:rPr>
              <w:t>印</w:t>
            </w:r>
          </w:p>
          <w:p w14:paraId="1B0C2083" w14:textId="77777777" w:rsidR="002B6EF4" w:rsidRPr="00C35E0D" w:rsidRDefault="002B6EF4">
            <w:pPr>
              <w:rPr>
                <w:sz w:val="24"/>
                <w:szCs w:val="24"/>
              </w:rPr>
            </w:pPr>
          </w:p>
          <w:p w14:paraId="3B47F54A" w14:textId="7777777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299FE75" w14:textId="77777777" w:rsidR="002B6EF4" w:rsidRPr="00C35E0D" w:rsidRDefault="002B6EF4">
            <w:pPr>
              <w:rPr>
                <w:sz w:val="24"/>
                <w:szCs w:val="24"/>
              </w:rPr>
            </w:pPr>
          </w:p>
          <w:p w14:paraId="78C3C1E4" w14:textId="77777777" w:rsidR="00E36659" w:rsidRPr="00C35E0D" w:rsidRDefault="00E36659">
            <w:pPr>
              <w:rPr>
                <w:sz w:val="24"/>
                <w:szCs w:val="24"/>
              </w:rPr>
            </w:pPr>
          </w:p>
          <w:p w14:paraId="08F23D8B" w14:textId="7777777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社会福祉法人親愛会</w:t>
            </w:r>
          </w:p>
          <w:p w14:paraId="502FBEC2" w14:textId="77777777"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理事長　矢部　薫　様</w:t>
            </w:r>
          </w:p>
          <w:p w14:paraId="52B5FA55" w14:textId="77777777" w:rsidR="00BB1AE8" w:rsidRPr="00C35E0D" w:rsidRDefault="00BB1AE8">
            <w:pPr>
              <w:rPr>
                <w:sz w:val="24"/>
                <w:szCs w:val="24"/>
              </w:rPr>
            </w:pPr>
          </w:p>
          <w:p w14:paraId="2A517143" w14:textId="77777777" w:rsidR="00BB1AE8" w:rsidRPr="00E36659" w:rsidRDefault="00BB1AE8">
            <w:pPr>
              <w:rPr>
                <w:sz w:val="24"/>
                <w:szCs w:val="24"/>
              </w:rPr>
            </w:pPr>
          </w:p>
        </w:tc>
      </w:tr>
    </w:tbl>
    <w:p w14:paraId="7EB2C4E0" w14:textId="77777777" w:rsidR="00C01104" w:rsidRDefault="00C01104">
      <w:pPr>
        <w:rPr>
          <w:sz w:val="22"/>
        </w:rPr>
      </w:pPr>
    </w:p>
    <w:p w14:paraId="2B37BE50" w14:textId="77777777" w:rsidR="004D1BAF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（注意事項）</w:t>
      </w:r>
    </w:p>
    <w:p w14:paraId="148CBD23" w14:textId="77777777"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 xml:space="preserve">１　</w:t>
      </w:r>
      <w:r w:rsidR="003C04B8">
        <w:rPr>
          <w:rFonts w:hint="eastAsia"/>
          <w:sz w:val="22"/>
        </w:rPr>
        <w:t>委任者の印は、</w:t>
      </w:r>
      <w:r w:rsidR="00C01104">
        <w:rPr>
          <w:rFonts w:hint="eastAsia"/>
          <w:sz w:val="22"/>
        </w:rPr>
        <w:t>法人にあってはその権限を有する者の印とする</w:t>
      </w:r>
      <w:r w:rsidRPr="00BB1AE8">
        <w:rPr>
          <w:rFonts w:hint="eastAsia"/>
          <w:sz w:val="22"/>
        </w:rPr>
        <w:t>。</w:t>
      </w:r>
    </w:p>
    <w:p w14:paraId="7640926C" w14:textId="77777777"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 xml:space="preserve">２　</w:t>
      </w:r>
      <w:r w:rsidR="00C01104">
        <w:rPr>
          <w:rFonts w:hint="eastAsia"/>
          <w:sz w:val="22"/>
        </w:rPr>
        <w:t>受認者の印は認印でも差し支えない。</w:t>
      </w:r>
    </w:p>
    <w:p w14:paraId="263E279B" w14:textId="77777777" w:rsidR="001465C6" w:rsidRPr="00BB1AE8" w:rsidRDefault="001465C6" w:rsidP="00CF07D9">
      <w:pPr>
        <w:ind w:firstLineChars="200" w:firstLine="440"/>
        <w:rPr>
          <w:sz w:val="22"/>
        </w:rPr>
      </w:pPr>
    </w:p>
    <w:sectPr w:rsidR="001465C6" w:rsidRPr="00BB1AE8" w:rsidSect="00BB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C5"/>
    <w:rsid w:val="000C528C"/>
    <w:rsid w:val="001465C6"/>
    <w:rsid w:val="002B6EF4"/>
    <w:rsid w:val="00374C31"/>
    <w:rsid w:val="003C04B8"/>
    <w:rsid w:val="003E2772"/>
    <w:rsid w:val="004D1BAF"/>
    <w:rsid w:val="00595D44"/>
    <w:rsid w:val="006034B8"/>
    <w:rsid w:val="00800492"/>
    <w:rsid w:val="009A34EE"/>
    <w:rsid w:val="009C09AD"/>
    <w:rsid w:val="009D381E"/>
    <w:rsid w:val="00A16FB7"/>
    <w:rsid w:val="00A565CA"/>
    <w:rsid w:val="00A8135A"/>
    <w:rsid w:val="00B663F7"/>
    <w:rsid w:val="00BB1AE8"/>
    <w:rsid w:val="00C01104"/>
    <w:rsid w:val="00C35E0D"/>
    <w:rsid w:val="00CB583F"/>
    <w:rsid w:val="00CF07D9"/>
    <w:rsid w:val="00D129C5"/>
    <w:rsid w:val="00E36659"/>
    <w:rsid w:val="00E74915"/>
    <w:rsid w:val="00EF5442"/>
    <w:rsid w:val="00F7347F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15985"/>
  <w15:chartTrackingRefBased/>
  <w15:docId w15:val="{27C667A0-85AC-4D0C-B065-3DDC280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SSJ106</dc:creator>
  <cp:keywords/>
  <dc:description/>
  <cp:lastModifiedBy>honbu06</cp:lastModifiedBy>
  <cp:revision>6</cp:revision>
  <cp:lastPrinted>2018-07-24T02:20:00Z</cp:lastPrinted>
  <dcterms:created xsi:type="dcterms:W3CDTF">2018-07-24T02:21:00Z</dcterms:created>
  <dcterms:modified xsi:type="dcterms:W3CDTF">2021-04-07T07:06:00Z</dcterms:modified>
</cp:coreProperties>
</file>